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9E2F" w14:textId="08234FBD" w:rsidR="00C5085C" w:rsidRPr="00C5085C" w:rsidRDefault="00C5085C" w:rsidP="00C5085C">
      <w:pPr>
        <w:rPr>
          <w:sz w:val="36"/>
          <w:szCs w:val="36"/>
        </w:rPr>
      </w:pPr>
      <w:r w:rsidRPr="00C5085C">
        <w:rPr>
          <w:sz w:val="36"/>
          <w:szCs w:val="36"/>
        </w:rPr>
        <w:t xml:space="preserve">Vereinsfischen </w:t>
      </w:r>
      <w:r w:rsidR="00365CEF" w:rsidRPr="00C5085C">
        <w:rPr>
          <w:sz w:val="36"/>
          <w:szCs w:val="36"/>
        </w:rPr>
        <w:t>Lungerersee</w:t>
      </w:r>
      <w:r w:rsidRPr="00C5085C">
        <w:rPr>
          <w:sz w:val="36"/>
          <w:szCs w:val="36"/>
        </w:rPr>
        <w:t xml:space="preserve"> vom Samstag, </w:t>
      </w:r>
      <w:r w:rsidR="00365CEF" w:rsidRPr="00C5085C">
        <w:rPr>
          <w:sz w:val="36"/>
          <w:szCs w:val="36"/>
        </w:rPr>
        <w:t>29. Augst 2026</w:t>
      </w:r>
    </w:p>
    <w:p w14:paraId="02DAD661" w14:textId="188609AB" w:rsidR="00C5085C" w:rsidRPr="00C5085C" w:rsidRDefault="00951BEA" w:rsidP="00C5085C">
      <w:pPr>
        <w:jc w:val="center"/>
        <w:rPr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692DA110" wp14:editId="0B2361B5">
            <wp:extent cx="2463800" cy="787400"/>
            <wp:effectExtent l="0" t="0" r="0" b="0"/>
            <wp:docPr id="2101164727" name="Grafik 1" descr="Ein Bild, das Text, Schrift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164727" name="Grafik 1" descr="Ein Bild, das Text, Schrift, Grafiken enthält.&#10;&#10;KI-generierte Inhalte können fehlerhaft sein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CE09E" w14:textId="00C4E1E7" w:rsidR="00C5085C" w:rsidRDefault="006F7FCD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51F81A77" wp14:editId="0EF4CCCA">
            <wp:extent cx="2717800" cy="2946400"/>
            <wp:effectExtent l="0" t="0" r="0" b="0"/>
            <wp:docPr id="2012462589" name="Grafik 1" descr="Ein Bild, das draußen, Baum, Wolke, Berg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462589" name="Grafik 1" descr="Ein Bild, das draußen, Baum, Wolke, Berg enthält.&#10;&#10;KI-generierte Inhalte können fehlerhaft sein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  </w:t>
      </w:r>
      <w:r w:rsidR="00DD464E">
        <w:rPr>
          <w:noProof/>
          <w:sz w:val="40"/>
          <w:szCs w:val="40"/>
        </w:rPr>
        <w:drawing>
          <wp:inline distT="0" distB="0" distL="0" distR="0" wp14:anchorId="1C1AFF56" wp14:editId="21CB4A79">
            <wp:extent cx="2794000" cy="2921000"/>
            <wp:effectExtent l="0" t="0" r="0" b="0"/>
            <wp:docPr id="2070864685" name="Grafik 4" descr="Ein Bild, das Karte, Luftfotografie, Wasser, Luftbild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864685" name="Grafik 4" descr="Ein Bild, das Karte, Luftfotografie, Wasser, Luftbild enthält.&#10;&#10;KI-generierte Inhalte können fehlerhaft sein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21223" w14:textId="77777777" w:rsidR="006F7FCD" w:rsidRPr="000A1352" w:rsidRDefault="006F7FCD">
      <w:pPr>
        <w:rPr>
          <w:sz w:val="28"/>
          <w:szCs w:val="28"/>
        </w:rPr>
      </w:pPr>
    </w:p>
    <w:p w14:paraId="60834CD0" w14:textId="4FF1ADB1" w:rsidR="00951BEA" w:rsidRPr="00C5085C" w:rsidRDefault="006F7FCD" w:rsidP="00951BE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</w:t>
      </w:r>
      <w:r w:rsidR="00365CEF" w:rsidRPr="00C5085C">
        <w:rPr>
          <w:rFonts w:ascii="Arial" w:hAnsi="Arial" w:cs="Arial"/>
          <w:sz w:val="28"/>
          <w:szCs w:val="28"/>
        </w:rPr>
        <w:t xml:space="preserve">m </w:t>
      </w:r>
      <w:r>
        <w:rPr>
          <w:rFonts w:ascii="Arial" w:hAnsi="Arial" w:cs="Arial"/>
          <w:sz w:val="28"/>
          <w:szCs w:val="28"/>
        </w:rPr>
        <w:t>0</w:t>
      </w:r>
      <w:r w:rsidR="00365CEF" w:rsidRPr="00C5085C">
        <w:rPr>
          <w:rFonts w:ascii="Arial" w:hAnsi="Arial" w:cs="Arial"/>
          <w:sz w:val="28"/>
          <w:szCs w:val="28"/>
        </w:rPr>
        <w:t>7.00 Uhr</w:t>
      </w:r>
      <w:r>
        <w:rPr>
          <w:rFonts w:ascii="Arial" w:hAnsi="Arial" w:cs="Arial"/>
          <w:sz w:val="28"/>
          <w:szCs w:val="28"/>
        </w:rPr>
        <w:t xml:space="preserve"> </w:t>
      </w:r>
      <w:r w:rsidR="00DD464E">
        <w:rPr>
          <w:rFonts w:ascii="Arial" w:hAnsi="Arial" w:cs="Arial"/>
          <w:sz w:val="28"/>
          <w:szCs w:val="28"/>
        </w:rPr>
        <w:t>besammelten sich zehn erwartungsvolle Fischer beim Parkplatz</w:t>
      </w:r>
      <w:r w:rsidR="00951BEA">
        <w:rPr>
          <w:rFonts w:ascii="Arial" w:hAnsi="Arial" w:cs="Arial"/>
          <w:sz w:val="28"/>
          <w:szCs w:val="28"/>
        </w:rPr>
        <w:t xml:space="preserve"> des </w:t>
      </w:r>
      <w:r w:rsidR="00DD464E">
        <w:rPr>
          <w:rFonts w:ascii="Arial" w:hAnsi="Arial" w:cs="Arial"/>
          <w:sz w:val="28"/>
          <w:szCs w:val="28"/>
        </w:rPr>
        <w:t>Fischershop</w:t>
      </w:r>
      <w:r w:rsidR="00951BEA">
        <w:rPr>
          <w:rFonts w:ascii="Arial" w:hAnsi="Arial" w:cs="Arial"/>
          <w:sz w:val="28"/>
          <w:szCs w:val="28"/>
        </w:rPr>
        <w:t>s</w:t>
      </w:r>
      <w:r w:rsidR="00DD464E">
        <w:rPr>
          <w:rFonts w:ascii="Arial" w:hAnsi="Arial" w:cs="Arial"/>
          <w:sz w:val="28"/>
          <w:szCs w:val="28"/>
        </w:rPr>
        <w:t xml:space="preserve"> «Fischerparadies Lungerersee».</w:t>
      </w:r>
    </w:p>
    <w:p w14:paraId="22CA1F90" w14:textId="6C56E8FC" w:rsidR="000A1352" w:rsidRDefault="00DD464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Nach </w:t>
      </w:r>
      <w:r w:rsidR="00951BEA">
        <w:rPr>
          <w:rFonts w:ascii="Arial" w:hAnsi="Arial" w:cs="Arial"/>
          <w:sz w:val="28"/>
          <w:szCs w:val="28"/>
        </w:rPr>
        <w:t>kurzer</w:t>
      </w:r>
      <w:r>
        <w:rPr>
          <w:rFonts w:ascii="Arial" w:hAnsi="Arial" w:cs="Arial"/>
          <w:sz w:val="28"/>
          <w:szCs w:val="28"/>
        </w:rPr>
        <w:t xml:space="preserve"> </w:t>
      </w:r>
      <w:r w:rsidR="00365CEF" w:rsidRPr="00C5085C">
        <w:rPr>
          <w:rFonts w:ascii="Arial" w:hAnsi="Arial" w:cs="Arial"/>
          <w:sz w:val="28"/>
          <w:szCs w:val="28"/>
        </w:rPr>
        <w:t xml:space="preserve">Begrüssung </w:t>
      </w:r>
      <w:r>
        <w:rPr>
          <w:rFonts w:ascii="Arial" w:hAnsi="Arial" w:cs="Arial"/>
          <w:sz w:val="28"/>
          <w:szCs w:val="28"/>
        </w:rPr>
        <w:t>und einiger Infos wurden die Patente</w:t>
      </w:r>
      <w:r w:rsidR="000A135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verteilt.</w:t>
      </w:r>
    </w:p>
    <w:p w14:paraId="60D0E863" w14:textId="158963E3" w:rsidR="00365CEF" w:rsidRPr="00C5085C" w:rsidRDefault="000A135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Innerhalb weniger Minuten machten sich dann alle auf den Weg, um </w:t>
      </w:r>
      <w:r w:rsidR="00951BEA">
        <w:rPr>
          <w:rFonts w:ascii="Arial" w:hAnsi="Arial" w:cs="Arial"/>
          <w:sz w:val="28"/>
          <w:szCs w:val="28"/>
        </w:rPr>
        <w:t xml:space="preserve">den </w:t>
      </w:r>
      <w:r>
        <w:rPr>
          <w:rFonts w:ascii="Arial" w:hAnsi="Arial" w:cs="Arial"/>
          <w:sz w:val="28"/>
          <w:szCs w:val="28"/>
        </w:rPr>
        <w:t xml:space="preserve">schönsten und besten </w:t>
      </w:r>
      <w:r w:rsidR="00951BEA">
        <w:rPr>
          <w:rFonts w:ascii="Arial" w:hAnsi="Arial" w:cs="Arial"/>
          <w:sz w:val="28"/>
          <w:szCs w:val="28"/>
        </w:rPr>
        <w:t>Platz</w:t>
      </w:r>
      <w:r>
        <w:rPr>
          <w:rFonts w:ascii="Arial" w:hAnsi="Arial" w:cs="Arial"/>
          <w:sz w:val="28"/>
          <w:szCs w:val="28"/>
        </w:rPr>
        <w:t xml:space="preserve"> zu ergattern...</w:t>
      </w:r>
    </w:p>
    <w:p w14:paraId="18C4A0B5" w14:textId="77777777" w:rsidR="000A1352" w:rsidRDefault="000A1352" w:rsidP="000A1352">
      <w:pPr>
        <w:rPr>
          <w:rFonts w:ascii="Arial" w:hAnsi="Arial" w:cs="Arial"/>
          <w:sz w:val="28"/>
          <w:szCs w:val="28"/>
        </w:rPr>
      </w:pPr>
    </w:p>
    <w:p w14:paraId="75F2B5D4" w14:textId="2C03BC43" w:rsidR="000A1352" w:rsidRDefault="00951BEA" w:rsidP="000A135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A03609B" wp14:editId="2A8A96E3">
            <wp:extent cx="2882900" cy="2413000"/>
            <wp:effectExtent l="0" t="0" r="0" b="0"/>
            <wp:docPr id="1463602835" name="Grafik 2" descr="Ein Bild, das draußen, Person, Himmel, Kleidung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602835" name="Grafik 2" descr="Ein Bild, das draußen, Person, Himmel, Kleidung enthält.&#10;&#10;KI-generierte Inhalte können fehlerhaft sein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57E9F392" wp14:editId="32F2E010">
            <wp:extent cx="2641600" cy="2413000"/>
            <wp:effectExtent l="0" t="0" r="0" b="0"/>
            <wp:docPr id="800287136" name="Grafik 3" descr="Ein Bild, das draußen, Person, Wasser, Kleidung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287136" name="Grafik 3" descr="Ein Bild, das draußen, Person, Wasser, Kleidung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56E2A" w14:textId="77777777" w:rsidR="009126BA" w:rsidRDefault="006A70BC" w:rsidP="000A135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Bald zeigte sich die wärmende Sonne und </w:t>
      </w:r>
      <w:r w:rsidR="009126BA">
        <w:rPr>
          <w:rFonts w:ascii="Arial" w:hAnsi="Arial" w:cs="Arial"/>
          <w:sz w:val="28"/>
          <w:szCs w:val="28"/>
        </w:rPr>
        <w:t xml:space="preserve">beleuchtete </w:t>
      </w:r>
      <w:r>
        <w:rPr>
          <w:rFonts w:ascii="Arial" w:hAnsi="Arial" w:cs="Arial"/>
          <w:sz w:val="28"/>
          <w:szCs w:val="28"/>
        </w:rPr>
        <w:t>das herrliche Bergpanorama</w:t>
      </w:r>
      <w:r w:rsidR="009126BA">
        <w:rPr>
          <w:rFonts w:ascii="Arial" w:hAnsi="Arial" w:cs="Arial"/>
          <w:sz w:val="28"/>
          <w:szCs w:val="28"/>
        </w:rPr>
        <w:t xml:space="preserve">. </w:t>
      </w:r>
    </w:p>
    <w:p w14:paraId="2ED86AD1" w14:textId="05E153A1" w:rsidR="009126BA" w:rsidRDefault="009126BA" w:rsidP="000A1352">
      <w:pPr>
        <w:rPr>
          <w:rFonts w:ascii="Arial" w:hAnsi="Arial" w:cs="Arial"/>
          <w:sz w:val="28"/>
          <w:szCs w:val="28"/>
        </w:rPr>
      </w:pPr>
      <w:r w:rsidRPr="009126BA">
        <w:rPr>
          <w:rFonts w:ascii="Arial" w:hAnsi="Arial" w:cs="Arial"/>
          <w:sz w:val="28"/>
          <w:szCs w:val="28"/>
          <w:u w:val="single"/>
        </w:rPr>
        <w:t>Weite Würfe</w:t>
      </w:r>
      <w:r>
        <w:rPr>
          <w:rFonts w:ascii="Arial" w:hAnsi="Arial" w:cs="Arial"/>
          <w:sz w:val="28"/>
          <w:szCs w:val="28"/>
        </w:rPr>
        <w:t xml:space="preserve"> folgten und alles wurde versucht, um an die begehrten Forellen zu kommen...!</w:t>
      </w:r>
    </w:p>
    <w:p w14:paraId="553ADA36" w14:textId="59E50C6E" w:rsidR="009126BA" w:rsidRDefault="006A70BC" w:rsidP="000A135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A8BC907" wp14:editId="4C4CA215">
            <wp:extent cx="2768600" cy="3517900"/>
            <wp:effectExtent l="0" t="0" r="0" b="0"/>
            <wp:docPr id="1801370722" name="Grafik 4" descr="Ein Bild, das draußen, Himmel, Wasser, Wolk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370722" name="Grafik 4" descr="Ein Bild, das draußen, Himmel, Wasser, Wolke enthält.&#10;&#10;KI-generierte Inhalte können fehlerhaft sein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77032BD" wp14:editId="59AC913C">
            <wp:extent cx="2692400" cy="3479800"/>
            <wp:effectExtent l="0" t="0" r="0" b="0"/>
            <wp:docPr id="2009561217" name="Grafik 5" descr="Ein Bild, das draußen, Wasser, Berg, Himme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561217" name="Grafik 5" descr="Ein Bild, das draußen, Wasser, Berg, Himmel enthält.&#10;&#10;KI-generierte Inhalte können fehlerhaft sein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7E26E" w14:textId="2BDF69AA" w:rsidR="000A1352" w:rsidRDefault="009126BA" w:rsidP="000A135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4E575FA" wp14:editId="675C1139">
            <wp:extent cx="5613400" cy="3162300"/>
            <wp:effectExtent l="0" t="0" r="0" b="0"/>
            <wp:docPr id="77837544" name="Grafik 6" descr="Ein Bild, das draußen, Wasser, Berg, Landscha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37544" name="Grafik 6" descr="Ein Bild, das draußen, Wasser, Berg, Landschaft enthält.&#10;&#10;KI-generierte Inhalte können fehlerhaft sein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B3542" w14:textId="41C4B988" w:rsidR="000A1352" w:rsidRDefault="009126BA" w:rsidP="000A135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...doch es reichte einfach nicht ganz. Die Forellen </w:t>
      </w:r>
      <w:r w:rsidR="0068607C">
        <w:rPr>
          <w:rFonts w:ascii="Arial" w:hAnsi="Arial" w:cs="Arial"/>
          <w:sz w:val="28"/>
          <w:szCs w:val="28"/>
        </w:rPr>
        <w:t>flüchteten infolge des Hitzesommers mit der daraus folgenden viel zu warmen Oberflächen-temperatur in ca. 10 – 14 Meter tiefe Wasserschichten weit draussen im See!</w:t>
      </w:r>
    </w:p>
    <w:p w14:paraId="4FCFEF90" w14:textId="39FA714C" w:rsidR="00E051FA" w:rsidRDefault="00E051FA" w:rsidP="000A135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Durchhalten und alles Mögliche ausprobierten.</w:t>
      </w:r>
      <w:r w:rsidR="000F444E">
        <w:rPr>
          <w:rFonts w:ascii="Arial" w:hAnsi="Arial" w:cs="Arial"/>
          <w:sz w:val="28"/>
          <w:szCs w:val="28"/>
        </w:rPr>
        <w:t>..</w:t>
      </w:r>
    </w:p>
    <w:p w14:paraId="3C3543B8" w14:textId="78DEF5E3" w:rsidR="000F444E" w:rsidRDefault="00E051FA" w:rsidP="000A135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DDD682F" wp14:editId="52621090">
            <wp:extent cx="2552700" cy="3187700"/>
            <wp:effectExtent l="0" t="0" r="0" b="0"/>
            <wp:docPr id="2018618539" name="Grafik 7" descr="Ein Bild, das draußen, Wasser, Landschaft, Himme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618539" name="Grafik 7" descr="Ein Bild, das draußen, Wasser, Landschaft, Himmel enthält.&#10;&#10;KI-generierte Inhalte können fehlerhaft sein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  </w:t>
      </w:r>
      <w:r w:rsidR="000F444E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588E999A" wp14:editId="532520A4">
            <wp:extent cx="2590800" cy="3175000"/>
            <wp:effectExtent l="0" t="0" r="0" b="0"/>
            <wp:docPr id="408565422" name="Grafik 8" descr="Ein Bild, das draußen, Pflanze, Gras, Bau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565422" name="Grafik 8" descr="Ein Bild, das draußen, Pflanze, Gras, Baum enthält.&#10;&#10;KI-generierte Inhalte können fehlerhaft sein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03A71" w14:textId="10AD3BB6" w:rsidR="00365CEF" w:rsidRPr="00C5085C" w:rsidRDefault="00E051FA" w:rsidP="000A135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Doch um 12:30 Uhr war die Zeit leider um</w:t>
      </w:r>
      <w:r w:rsidR="000F444E">
        <w:rPr>
          <w:rFonts w:ascii="Arial" w:hAnsi="Arial" w:cs="Arial"/>
          <w:sz w:val="28"/>
          <w:szCs w:val="28"/>
        </w:rPr>
        <w:t xml:space="preserve"> und</w:t>
      </w:r>
      <w:r w:rsidR="002D60F1">
        <w:rPr>
          <w:rFonts w:ascii="Arial" w:hAnsi="Arial" w:cs="Arial"/>
          <w:sz w:val="28"/>
          <w:szCs w:val="28"/>
        </w:rPr>
        <w:t xml:space="preserve"> wir</w:t>
      </w:r>
      <w:r>
        <w:rPr>
          <w:rFonts w:ascii="Arial" w:hAnsi="Arial" w:cs="Arial"/>
          <w:sz w:val="28"/>
          <w:szCs w:val="28"/>
        </w:rPr>
        <w:t xml:space="preserve"> fuhren zum </w:t>
      </w:r>
      <w:r w:rsidR="002D60F1">
        <w:rPr>
          <w:rFonts w:ascii="Arial" w:hAnsi="Arial" w:cs="Arial"/>
          <w:sz w:val="28"/>
          <w:szCs w:val="28"/>
        </w:rPr>
        <w:t xml:space="preserve">Parkplatz </w:t>
      </w:r>
      <w:r>
        <w:rPr>
          <w:rFonts w:ascii="Arial" w:hAnsi="Arial" w:cs="Arial"/>
          <w:sz w:val="28"/>
          <w:szCs w:val="28"/>
        </w:rPr>
        <w:t xml:space="preserve">Restaurant </w:t>
      </w:r>
      <w:proofErr w:type="spellStart"/>
      <w:r>
        <w:rPr>
          <w:rFonts w:ascii="Arial" w:hAnsi="Arial" w:cs="Arial"/>
          <w:sz w:val="28"/>
          <w:szCs w:val="28"/>
        </w:rPr>
        <w:t>Obsee</w:t>
      </w:r>
      <w:proofErr w:type="spellEnd"/>
      <w:r>
        <w:rPr>
          <w:rFonts w:ascii="Arial" w:hAnsi="Arial" w:cs="Arial"/>
          <w:sz w:val="28"/>
          <w:szCs w:val="28"/>
        </w:rPr>
        <w:t xml:space="preserve"> Lungern, wo bereits die Waage </w:t>
      </w:r>
      <w:r w:rsidR="002D60F1">
        <w:rPr>
          <w:rFonts w:ascii="Arial" w:hAnsi="Arial" w:cs="Arial"/>
          <w:sz w:val="28"/>
          <w:szCs w:val="28"/>
        </w:rPr>
        <w:t>installiert war.</w:t>
      </w:r>
    </w:p>
    <w:p w14:paraId="4DF50297" w14:textId="15EBDC23" w:rsidR="00365CEF" w:rsidRDefault="002D60F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Bald hatten sich alle Fischer eingefunden und waren natürlich mega gespannt, ob denn wirklich was auf der Waage landet.</w:t>
      </w:r>
    </w:p>
    <w:p w14:paraId="408EDC37" w14:textId="77777777" w:rsidR="00311778" w:rsidRPr="00C5085C" w:rsidRDefault="00311778">
      <w:pPr>
        <w:rPr>
          <w:rFonts w:ascii="Arial" w:hAnsi="Arial" w:cs="Arial"/>
          <w:sz w:val="28"/>
          <w:szCs w:val="28"/>
        </w:rPr>
      </w:pPr>
    </w:p>
    <w:p w14:paraId="49C3D650" w14:textId="241FB1CE" w:rsidR="002D60F1" w:rsidRDefault="002D60F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Wow, und wie... was für eine </w:t>
      </w:r>
      <w:r w:rsidR="00311778">
        <w:rPr>
          <w:rFonts w:ascii="Arial" w:hAnsi="Arial" w:cs="Arial"/>
          <w:sz w:val="28"/>
          <w:szCs w:val="28"/>
        </w:rPr>
        <w:t>Überraschung</w:t>
      </w:r>
      <w:r>
        <w:rPr>
          <w:rFonts w:ascii="Arial" w:hAnsi="Arial" w:cs="Arial"/>
          <w:sz w:val="28"/>
          <w:szCs w:val="28"/>
        </w:rPr>
        <w:t>!</w:t>
      </w:r>
    </w:p>
    <w:p w14:paraId="4B442864" w14:textId="1502BF20" w:rsidR="002D60F1" w:rsidRDefault="002D60F1" w:rsidP="002D60F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256AE3E7" wp14:editId="4EE45634">
            <wp:extent cx="4419600" cy="3200400"/>
            <wp:effectExtent l="0" t="0" r="0" b="0"/>
            <wp:docPr id="1715038439" name="Grafik 9" descr="Ein Bild, das Fisch, draußen, Person, Fisch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038439" name="Grafik 9" descr="Ein Bild, das Fisch, draußen, Person, Fischen enthält.&#10;&#10;KI-generierte Inhalte können fehlerhaft sein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BCFDD" w14:textId="48BB840B" w:rsidR="0012765E" w:rsidRPr="00C5085C" w:rsidRDefault="0012765E" w:rsidP="00311778">
      <w:pPr>
        <w:jc w:val="center"/>
        <w:rPr>
          <w:rFonts w:ascii="Arial" w:hAnsi="Arial" w:cs="Arial"/>
          <w:sz w:val="28"/>
          <w:szCs w:val="28"/>
        </w:rPr>
      </w:pPr>
      <w:r w:rsidRPr="00C5085C">
        <w:rPr>
          <w:rFonts w:ascii="Arial" w:hAnsi="Arial" w:cs="Arial"/>
          <w:sz w:val="28"/>
          <w:szCs w:val="28"/>
        </w:rPr>
        <w:t>Platz 1 Fabrizio mit einer sehr schönen Schleie mit 1.740 KG</w:t>
      </w:r>
    </w:p>
    <w:p w14:paraId="23170D83" w14:textId="53919C7B" w:rsidR="0012765E" w:rsidRPr="00C5085C" w:rsidRDefault="0012765E">
      <w:pPr>
        <w:rPr>
          <w:rFonts w:ascii="Arial" w:hAnsi="Arial" w:cs="Arial"/>
          <w:sz w:val="28"/>
          <w:szCs w:val="28"/>
        </w:rPr>
      </w:pPr>
      <w:r w:rsidRPr="00C5085C">
        <w:rPr>
          <w:rFonts w:ascii="Arial" w:hAnsi="Arial" w:cs="Arial"/>
          <w:sz w:val="28"/>
          <w:szCs w:val="28"/>
        </w:rPr>
        <w:lastRenderedPageBreak/>
        <w:t>Platz 2 Leandro mit 0.580 KG, Platz 3 Celestino mit 0.100 KG</w:t>
      </w:r>
    </w:p>
    <w:p w14:paraId="2D9FF389" w14:textId="7F28EA70" w:rsidR="00311778" w:rsidRDefault="0031177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</w:t>
      </w:r>
      <w:r w:rsidR="0012765E" w:rsidRPr="00C5085C">
        <w:rPr>
          <w:rFonts w:ascii="Arial" w:hAnsi="Arial" w:cs="Arial"/>
          <w:sz w:val="28"/>
          <w:szCs w:val="28"/>
        </w:rPr>
        <w:t>nd Platz 4 Jose mit 0.100 KG.</w:t>
      </w:r>
    </w:p>
    <w:p w14:paraId="188E0D90" w14:textId="3E90DD46" w:rsidR="00311778" w:rsidRPr="00C5085C" w:rsidRDefault="005F1ACB" w:rsidP="0031177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5685964D" wp14:editId="73F5B612">
            <wp:extent cx="5118100" cy="3860800"/>
            <wp:effectExtent l="0" t="0" r="0" b="0"/>
            <wp:docPr id="563699318" name="Grafik 14" descr="Ein Bild, das Kleidung, Mann, Person, Mensch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699318" name="Grafik 14" descr="Ein Bild, das Kleidung, Mann, Person, Menschen enthält.&#10;&#10;KI-generierte Inhalte können fehlerhaft sein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52BBA" w14:textId="43E74FD0" w:rsidR="0012765E" w:rsidRDefault="0012765E">
      <w:pPr>
        <w:rPr>
          <w:rFonts w:ascii="Arial" w:hAnsi="Arial" w:cs="Arial"/>
          <w:sz w:val="28"/>
          <w:szCs w:val="28"/>
        </w:rPr>
      </w:pPr>
      <w:r w:rsidRPr="00C5085C">
        <w:rPr>
          <w:rFonts w:ascii="Arial" w:hAnsi="Arial" w:cs="Arial"/>
          <w:sz w:val="28"/>
          <w:szCs w:val="28"/>
        </w:rPr>
        <w:t xml:space="preserve">Um 13.00 Uhr </w:t>
      </w:r>
      <w:r w:rsidR="00311778">
        <w:rPr>
          <w:rFonts w:ascii="Arial" w:hAnsi="Arial" w:cs="Arial"/>
          <w:sz w:val="28"/>
          <w:szCs w:val="28"/>
        </w:rPr>
        <w:t xml:space="preserve">gönnten wir uns dann das wohlverdiente Mittagessen und genossen bei schönster Aussicht das gemütliche Zusammensein und die hervorragende Küche des Restaurant </w:t>
      </w:r>
      <w:proofErr w:type="spellStart"/>
      <w:r w:rsidR="00311778">
        <w:rPr>
          <w:rFonts w:ascii="Arial" w:hAnsi="Arial" w:cs="Arial"/>
          <w:sz w:val="28"/>
          <w:szCs w:val="28"/>
        </w:rPr>
        <w:t>Obsee</w:t>
      </w:r>
      <w:proofErr w:type="spellEnd"/>
      <w:r w:rsidR="00311778">
        <w:rPr>
          <w:rFonts w:ascii="Arial" w:hAnsi="Arial" w:cs="Arial"/>
          <w:sz w:val="28"/>
          <w:szCs w:val="28"/>
        </w:rPr>
        <w:t>.</w:t>
      </w:r>
    </w:p>
    <w:p w14:paraId="3E63C1CA" w14:textId="77777777" w:rsidR="00747DE6" w:rsidRDefault="00747DE6">
      <w:pPr>
        <w:rPr>
          <w:rFonts w:ascii="Arial" w:hAnsi="Arial" w:cs="Arial"/>
          <w:sz w:val="28"/>
          <w:szCs w:val="28"/>
        </w:rPr>
      </w:pPr>
    </w:p>
    <w:p w14:paraId="7DDAB56D" w14:textId="7D4E8850" w:rsidR="00747DE6" w:rsidRDefault="00D1757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4C70520" wp14:editId="00923F05">
            <wp:extent cx="1447800" cy="1435100"/>
            <wp:effectExtent l="0" t="0" r="0" b="0"/>
            <wp:docPr id="1617254495" name="Grafik 11" descr="Ein Bild, das Essen, Teller, Zutaten, Gemüs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254495" name="Grafik 11" descr="Ein Bild, das Essen, Teller, Zutaten, Gemüse enthält.&#10;&#10;KI-generierte Inhalte können fehlerhaft sein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  </w:t>
      </w:r>
      <w:r w:rsidR="005F1ACB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8B79D53" wp14:editId="7FDA9BA6">
            <wp:extent cx="1600200" cy="1432560"/>
            <wp:effectExtent l="0" t="0" r="0" b="2540"/>
            <wp:docPr id="1971736699" name="Grafik 12" descr="Ein Bild, das Essen, Kochkunst, Rezept, Zutat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736699" name="Grafik 12" descr="Ein Bild, das Essen, Kochkunst, Rezept, Zutaten enthält.&#10;&#10;KI-generierte Inhalte können fehlerhaft sein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 </w:t>
      </w:r>
      <w:r w:rsidR="005F1ACB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57943397" wp14:editId="48D0730D">
            <wp:extent cx="1676400" cy="1435100"/>
            <wp:effectExtent l="0" t="0" r="0" b="0"/>
            <wp:docPr id="1013954137" name="Grafik 13" descr="Ein Bild, das Essen, Frittierte Lebensmittel, Fastfood, Pommes frites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954137" name="Grafik 13" descr="Ein Bild, das Essen, Frittierte Lebensmittel, Fastfood, Pommes frites enthält.&#10;&#10;KI-generierte Inhalte können fehlerhaft sein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5DE50" w14:textId="77777777" w:rsidR="00747DE6" w:rsidRPr="00C5085C" w:rsidRDefault="00747DE6">
      <w:pPr>
        <w:rPr>
          <w:rFonts w:ascii="Arial" w:hAnsi="Arial" w:cs="Arial"/>
          <w:sz w:val="28"/>
          <w:szCs w:val="28"/>
        </w:rPr>
      </w:pPr>
    </w:p>
    <w:p w14:paraId="2A958C52" w14:textId="16562D61" w:rsidR="0012765E" w:rsidRDefault="00747DE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Es war </w:t>
      </w:r>
      <w:r w:rsidR="0012765E" w:rsidRPr="00C5085C">
        <w:rPr>
          <w:rFonts w:ascii="Arial" w:hAnsi="Arial" w:cs="Arial"/>
          <w:sz w:val="28"/>
          <w:szCs w:val="28"/>
        </w:rPr>
        <w:t xml:space="preserve">ein sehr toller </w:t>
      </w:r>
      <w:r>
        <w:rPr>
          <w:rFonts w:ascii="Arial" w:hAnsi="Arial" w:cs="Arial"/>
          <w:sz w:val="28"/>
          <w:szCs w:val="28"/>
        </w:rPr>
        <w:t xml:space="preserve">Anlass, auch wenn für einmal nicht eine einzige Forelle im </w:t>
      </w:r>
      <w:proofErr w:type="spellStart"/>
      <w:r>
        <w:rPr>
          <w:rFonts w:ascii="Arial" w:hAnsi="Arial" w:cs="Arial"/>
          <w:sz w:val="28"/>
          <w:szCs w:val="28"/>
        </w:rPr>
        <w:t>Feumer</w:t>
      </w:r>
      <w:proofErr w:type="spellEnd"/>
      <w:r>
        <w:rPr>
          <w:rFonts w:ascii="Arial" w:hAnsi="Arial" w:cs="Arial"/>
          <w:sz w:val="28"/>
          <w:szCs w:val="28"/>
        </w:rPr>
        <w:t xml:space="preserve"> zappelte! </w:t>
      </w:r>
    </w:p>
    <w:p w14:paraId="09664440" w14:textId="77777777" w:rsidR="00747DE6" w:rsidRPr="00C5085C" w:rsidRDefault="00747DE6">
      <w:pPr>
        <w:rPr>
          <w:rFonts w:ascii="Arial" w:hAnsi="Arial" w:cs="Arial"/>
          <w:sz w:val="28"/>
          <w:szCs w:val="28"/>
        </w:rPr>
      </w:pPr>
    </w:p>
    <w:p w14:paraId="3ED6B31B" w14:textId="5FB6C74B" w:rsidR="00365CEF" w:rsidRPr="00C5085C" w:rsidRDefault="0012765E">
      <w:pPr>
        <w:rPr>
          <w:rFonts w:ascii="Arial" w:hAnsi="Arial" w:cs="Arial"/>
          <w:sz w:val="28"/>
          <w:szCs w:val="28"/>
        </w:rPr>
      </w:pPr>
      <w:r w:rsidRPr="00C5085C">
        <w:rPr>
          <w:rFonts w:ascii="Arial" w:hAnsi="Arial" w:cs="Arial"/>
          <w:sz w:val="28"/>
          <w:szCs w:val="28"/>
        </w:rPr>
        <w:t>LG Jose</w:t>
      </w:r>
    </w:p>
    <w:sectPr w:rsidR="00365CEF" w:rsidRPr="00C508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CEF"/>
    <w:rsid w:val="000A1352"/>
    <w:rsid w:val="000F444E"/>
    <w:rsid w:val="0012765E"/>
    <w:rsid w:val="002D60F1"/>
    <w:rsid w:val="002E16E2"/>
    <w:rsid w:val="00311778"/>
    <w:rsid w:val="00317AE9"/>
    <w:rsid w:val="003635A3"/>
    <w:rsid w:val="00365CEF"/>
    <w:rsid w:val="003A4A12"/>
    <w:rsid w:val="004E2FE4"/>
    <w:rsid w:val="005F1ACB"/>
    <w:rsid w:val="0068607C"/>
    <w:rsid w:val="006A70BC"/>
    <w:rsid w:val="006F7FCD"/>
    <w:rsid w:val="00747DE6"/>
    <w:rsid w:val="009126BA"/>
    <w:rsid w:val="0092687A"/>
    <w:rsid w:val="00951BEA"/>
    <w:rsid w:val="00C5085C"/>
    <w:rsid w:val="00D17576"/>
    <w:rsid w:val="00DD464E"/>
    <w:rsid w:val="00E0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55EEC3"/>
  <w15:chartTrackingRefBased/>
  <w15:docId w15:val="{DEAA090A-B578-4ABB-A0C3-C35F3218F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65C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65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65CE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65C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65CE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65C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65C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65C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65C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65CE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65C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65CE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65CEF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65CEF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65CE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65CE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65CE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65CE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65C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65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65C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65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65C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65CE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65CE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65CEF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65CE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65CEF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65CEF"/>
    <w:rPr>
      <w:b/>
      <w:bCs/>
      <w:smallCaps/>
      <w:color w:val="2E74B5" w:themeColor="accent1" w:themeShade="BF"/>
      <w:spacing w:val="5"/>
    </w:rPr>
  </w:style>
  <w:style w:type="character" w:customStyle="1" w:styleId="apple-converted-space">
    <w:name w:val="apple-converted-space"/>
    <w:basedOn w:val="Absatz-Standardschriftart"/>
    <w:rsid w:val="006A70BC"/>
  </w:style>
  <w:style w:type="character" w:styleId="Fett">
    <w:name w:val="Strong"/>
    <w:basedOn w:val="Absatz-Standardschriftart"/>
    <w:uiPriority w:val="22"/>
    <w:qFormat/>
    <w:rsid w:val="006A70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253</Words>
  <Characters>1332</Characters>
  <Application>Microsoft Office Word</Application>
  <DocSecurity>0</DocSecurity>
  <Lines>57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COWA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Otero, Jose</dc:creator>
  <cp:keywords/>
  <dc:description/>
  <cp:lastModifiedBy>Peter Sieber</cp:lastModifiedBy>
  <cp:revision>7</cp:revision>
  <dcterms:created xsi:type="dcterms:W3CDTF">2026-08-30T11:49:00Z</dcterms:created>
  <dcterms:modified xsi:type="dcterms:W3CDTF">2026-08-30T20:29:00Z</dcterms:modified>
</cp:coreProperties>
</file>